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7439"/>
      </w:tblGrid>
      <w:tr w:rsidR="005F0D3A" w:rsidRPr="005F0D3A" w14:paraId="7A5F2485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0E345C1F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14:paraId="2C7140AD" w14:textId="09BED680" w:rsidR="002D7297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0FCB03D8" w14:textId="25CEAF55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5F0D3A" w14:paraId="66E87C3B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93799AE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F090538" w14:textId="129D7E49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0819F569" w14:textId="3F0262F4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5F0D3A" w14:paraId="36F53623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650F965B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FF2E162" w14:textId="2961275E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M/F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23BD79C5" w14:textId="0F301286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5F0D3A" w14:paraId="50328FCA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2207FB80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82A9FB3" w14:textId="2D34C8E0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163D7EB4" w14:textId="5D0B03A1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bookmarkStart w:id="0" w:name="_GoBack"/>
        <w:bookmarkEnd w:id="0"/>
      </w:tr>
      <w:tr w:rsidR="005F0D3A" w:rsidRPr="005F0D3A" w14:paraId="5EF1D834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27481A32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3EC30E67" w14:textId="608934CC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5C0C4CF9" w14:textId="0ABB6981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5F0D3A" w14:paraId="28B45B8C" w14:textId="77777777" w:rsidTr="002D73BB">
        <w:trPr>
          <w:trHeight w:val="572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421A897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F00245E" w14:textId="55DC8C11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N° cellulare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4380366A" w14:textId="08F63BA6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5F0D3A" w14:paraId="60688A95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6A4D53B6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A28D7F0" w14:textId="65862D4E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Email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7BF0D000" w14:textId="67850471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6257" w:rsidRPr="005F0D3A" w14:paraId="72C44A36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</w:tcPr>
          <w:p w14:paraId="4DC3B8B2" w14:textId="77777777" w:rsidR="00E16257" w:rsidRDefault="00E1625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A9661CC" w14:textId="6F5FEAE8" w:rsidR="00E16257" w:rsidRDefault="00E1625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Ruolo</w:t>
            </w:r>
          </w:p>
        </w:tc>
        <w:tc>
          <w:tcPr>
            <w:tcW w:w="7439" w:type="dxa"/>
            <w:shd w:val="clear" w:color="auto" w:fill="auto"/>
            <w:noWrap/>
            <w:vAlign w:val="center"/>
          </w:tcPr>
          <w:p w14:paraId="5632B7DC" w14:textId="77777777" w:rsidR="00E16257" w:rsidRPr="005F0D3A" w:rsidRDefault="00E1625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5F0D3A" w14:paraId="3C612D69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3391696D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25995644" w14:textId="5A95CBA9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Società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068F23E8" w14:textId="3FB2ED95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925342" w14:paraId="572311D0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6C863B2F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717DC79" w14:textId="1F756CDF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Posizione nella società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69720B29" w14:textId="76DE5CE2" w:rsidR="005F0D3A" w:rsidRPr="00D36DA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5F0D3A" w:rsidRPr="005F0D3A" w14:paraId="45EF06B0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49969F0" w14:textId="77777777" w:rsidR="002D7297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76F444E" w14:textId="10481EAC" w:rsidR="005F0D3A" w:rsidRPr="005F0D3A" w:rsidRDefault="00577A6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Sito web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029C6C2F" w14:textId="39CD6E46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925342" w14:paraId="1F8A81A7" w14:textId="77777777" w:rsidTr="00612E2D">
        <w:trPr>
          <w:trHeight w:val="1843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3A358B9E" w14:textId="2260378F" w:rsidR="00D84906" w:rsidRPr="00D36DAA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Curriculum</w:t>
            </w:r>
          </w:p>
          <w:p w14:paraId="7DE06FF1" w14:textId="17C00590" w:rsidR="00D84906" w:rsidRPr="00D36DAA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900 caratteri</w:t>
            </w:r>
            <w:r w:rsidR="00D84906" w:rsidRPr="00D36DAA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7439" w:type="dxa"/>
            <w:shd w:val="clear" w:color="auto" w:fill="auto"/>
            <w:vAlign w:val="center"/>
            <w:hideMark/>
          </w:tcPr>
          <w:p w14:paraId="263377E0" w14:textId="51B49F19" w:rsidR="005F0D3A" w:rsidRPr="00D36DAA" w:rsidRDefault="005F0D3A" w:rsidP="002D7297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5F0D3A" w:rsidRPr="00925342" w14:paraId="0F998FBA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549827A" w14:textId="39B4C38C" w:rsidR="00D84906" w:rsidRPr="0051489B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CV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>Società</w:t>
            </w:r>
            <w:proofErr w:type="spellEnd"/>
          </w:p>
          <w:p w14:paraId="74241D52" w14:textId="07040600" w:rsidR="00D84906" w:rsidRPr="0051489B" w:rsidRDefault="00D84906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51489B"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(Max 650 </w:t>
            </w:r>
            <w:r w:rsidR="002D7297">
              <w:rPr>
                <w:rFonts w:ascii="Calibri" w:eastAsia="Times New Roman" w:hAnsi="Calibri" w:cs="Calibri"/>
                <w:color w:val="000000"/>
                <w:lang w:eastAsia="it-IT"/>
              </w:rPr>
              <w:t>caratteri</w:t>
            </w:r>
            <w:r w:rsidRPr="0051489B">
              <w:rPr>
                <w:rFonts w:ascii="Calibri" w:eastAsia="Times New Roman" w:hAnsi="Calibri" w:cs="Calibri"/>
                <w:color w:val="000000"/>
                <w:lang w:val="en-US" w:eastAsia="it-IT"/>
              </w:rPr>
              <w:t>)</w:t>
            </w:r>
          </w:p>
          <w:p w14:paraId="1F9C9CC4" w14:textId="4066EF43" w:rsidR="00D84906" w:rsidRPr="0051489B" w:rsidRDefault="00D84906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5636CE6A" w14:textId="77777777" w:rsidR="005F0D3A" w:rsidRPr="00591427" w:rsidRDefault="005F0D3A" w:rsidP="002D7297">
            <w:pPr>
              <w:pStyle w:val="p1"/>
              <w:jc w:val="left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5F0D3A" w:rsidRPr="005F0D3A" w14:paraId="04CF2A78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40D7F04F" w14:textId="13F2DF08" w:rsidR="005F0D3A" w:rsidRPr="005F0D3A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Motivazioni per partecipare al corso (Max 1000 caratteri=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372AECE7" w14:textId="4E9C61BC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0D3A" w:rsidRPr="005F0D3A" w14:paraId="7697F53E" w14:textId="77777777" w:rsidTr="00C67A76">
        <w:trPr>
          <w:trHeight w:val="300"/>
        </w:trPr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A9CFB30" w14:textId="32348D02" w:rsidR="005F0D3A" w:rsidRPr="005F0D3A" w:rsidRDefault="002D7297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Conoscenza della lingua inglese (sì/no, livello base, medio, alto)</w:t>
            </w:r>
          </w:p>
        </w:tc>
        <w:tc>
          <w:tcPr>
            <w:tcW w:w="7439" w:type="dxa"/>
            <w:shd w:val="clear" w:color="auto" w:fill="auto"/>
            <w:noWrap/>
            <w:vAlign w:val="center"/>
            <w:hideMark/>
          </w:tcPr>
          <w:p w14:paraId="135D1FC1" w14:textId="71F3D4B8" w:rsidR="005F0D3A" w:rsidRPr="005F0D3A" w:rsidRDefault="005F0D3A" w:rsidP="005F0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621C2D21" w14:textId="4AE6A256" w:rsidR="00DC7402" w:rsidRDefault="002C389F"/>
    <w:p w14:paraId="216C2ABF" w14:textId="77777777" w:rsidR="00612E2D" w:rsidRDefault="00612E2D"/>
    <w:sectPr w:rsidR="00612E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863F" w14:textId="77777777" w:rsidR="002C389F" w:rsidRDefault="002C389F" w:rsidP="00AC1D22">
      <w:pPr>
        <w:spacing w:after="0" w:line="240" w:lineRule="auto"/>
      </w:pPr>
      <w:r>
        <w:separator/>
      </w:r>
    </w:p>
  </w:endnote>
  <w:endnote w:type="continuationSeparator" w:id="0">
    <w:p w14:paraId="2E199CB3" w14:textId="77777777" w:rsidR="002C389F" w:rsidRDefault="002C389F" w:rsidP="00AC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AC183" w14:textId="77777777" w:rsidR="002C389F" w:rsidRDefault="002C389F" w:rsidP="00AC1D22">
      <w:pPr>
        <w:spacing w:after="0" w:line="240" w:lineRule="auto"/>
      </w:pPr>
      <w:r>
        <w:separator/>
      </w:r>
    </w:p>
  </w:footnote>
  <w:footnote w:type="continuationSeparator" w:id="0">
    <w:p w14:paraId="385FB24B" w14:textId="77777777" w:rsidR="002C389F" w:rsidRDefault="002C389F" w:rsidP="00AC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1FED" w14:textId="353D2E8C" w:rsidR="00612E2D" w:rsidRPr="009A5EE3" w:rsidRDefault="00612E2D" w:rsidP="009A5EE3">
    <w:pPr>
      <w:pStyle w:val="Intestazione"/>
      <w:jc w:val="center"/>
      <w:rPr>
        <w:b/>
        <w:sz w:val="28"/>
        <w:szCs w:val="28"/>
        <w:lang w:val="en-US"/>
      </w:rPr>
    </w:pPr>
    <w:r w:rsidRPr="009A5EE3">
      <w:rPr>
        <w:b/>
        <w:sz w:val="28"/>
        <w:szCs w:val="28"/>
        <w:lang w:val="en-US"/>
      </w:rPr>
      <w:t>Application Form Maia Workshops</w:t>
    </w:r>
    <w:r w:rsidR="001B018D" w:rsidRPr="009A5EE3">
      <w:rPr>
        <w:b/>
        <w:sz w:val="28"/>
        <w:szCs w:val="28"/>
        <w:lang w:val="en-US"/>
      </w:rPr>
      <w:t xml:space="preserve"> – deadline 14 </w:t>
    </w:r>
    <w:proofErr w:type="spellStart"/>
    <w:r w:rsidR="001B018D" w:rsidRPr="009A5EE3">
      <w:rPr>
        <w:b/>
        <w:sz w:val="28"/>
        <w:szCs w:val="28"/>
        <w:lang w:val="en-US"/>
      </w:rPr>
      <w:t>Settembre</w:t>
    </w:r>
    <w:proofErr w:type="spellEnd"/>
    <w:r w:rsidR="001B018D" w:rsidRPr="009A5EE3">
      <w:rPr>
        <w:b/>
        <w:sz w:val="28"/>
        <w:szCs w:val="28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9"/>
    <w:rsid w:val="00045304"/>
    <w:rsid w:val="000E52F8"/>
    <w:rsid w:val="00171781"/>
    <w:rsid w:val="001B018D"/>
    <w:rsid w:val="001B3475"/>
    <w:rsid w:val="00235463"/>
    <w:rsid w:val="002C389F"/>
    <w:rsid w:val="002D7297"/>
    <w:rsid w:val="002D73BB"/>
    <w:rsid w:val="00323A89"/>
    <w:rsid w:val="003413DA"/>
    <w:rsid w:val="00400BCE"/>
    <w:rsid w:val="00413395"/>
    <w:rsid w:val="00482863"/>
    <w:rsid w:val="0051489B"/>
    <w:rsid w:val="0054649F"/>
    <w:rsid w:val="00576839"/>
    <w:rsid w:val="00577A6A"/>
    <w:rsid w:val="0058053D"/>
    <w:rsid w:val="00591427"/>
    <w:rsid w:val="005F0D3A"/>
    <w:rsid w:val="00611207"/>
    <w:rsid w:val="00612E2D"/>
    <w:rsid w:val="006717E6"/>
    <w:rsid w:val="007468F4"/>
    <w:rsid w:val="00775684"/>
    <w:rsid w:val="007D4A66"/>
    <w:rsid w:val="007F78B6"/>
    <w:rsid w:val="00815B40"/>
    <w:rsid w:val="008458CE"/>
    <w:rsid w:val="008839C0"/>
    <w:rsid w:val="008A0755"/>
    <w:rsid w:val="00923C25"/>
    <w:rsid w:val="00925342"/>
    <w:rsid w:val="009640E1"/>
    <w:rsid w:val="009A5EE3"/>
    <w:rsid w:val="009B36B2"/>
    <w:rsid w:val="00A406E2"/>
    <w:rsid w:val="00A90E20"/>
    <w:rsid w:val="00AA051E"/>
    <w:rsid w:val="00AC1D22"/>
    <w:rsid w:val="00B33FFC"/>
    <w:rsid w:val="00B51FE7"/>
    <w:rsid w:val="00C6151E"/>
    <w:rsid w:val="00C67A76"/>
    <w:rsid w:val="00C74481"/>
    <w:rsid w:val="00C84767"/>
    <w:rsid w:val="00D36DAA"/>
    <w:rsid w:val="00D84906"/>
    <w:rsid w:val="00DB503E"/>
    <w:rsid w:val="00E1342B"/>
    <w:rsid w:val="00E16257"/>
    <w:rsid w:val="00E33B61"/>
    <w:rsid w:val="00E85A6E"/>
    <w:rsid w:val="00E87451"/>
    <w:rsid w:val="00FB0009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D22"/>
  </w:style>
  <w:style w:type="paragraph" w:styleId="Pidipagina">
    <w:name w:val="footer"/>
    <w:basedOn w:val="Normale"/>
    <w:link w:val="PidipaginaCarattere"/>
    <w:uiPriority w:val="99"/>
    <w:unhideWhenUsed/>
    <w:rsid w:val="00AC1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D22"/>
  </w:style>
  <w:style w:type="paragraph" w:customStyle="1" w:styleId="m6803875785753516230msolistparagraph">
    <w:name w:val="m_6803875785753516230msolistparagraph"/>
    <w:basedOn w:val="Normale"/>
    <w:rsid w:val="00612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1">
    <w:name w:val="p1"/>
    <w:basedOn w:val="Normale"/>
    <w:rsid w:val="00591427"/>
    <w:pPr>
      <w:spacing w:after="180" w:line="240" w:lineRule="auto"/>
      <w:jc w:val="both"/>
    </w:pPr>
    <w:rPr>
      <w:rFonts w:ascii="American Typewriter" w:hAnsi="American Typewriter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591427"/>
    <w:rPr>
      <w:rFonts w:ascii="American Typewriter" w:hAnsi="American Typewriter" w:hint="default"/>
      <w:sz w:val="16"/>
      <w:szCs w:val="16"/>
    </w:rPr>
  </w:style>
  <w:style w:type="character" w:customStyle="1" w:styleId="s1">
    <w:name w:val="s1"/>
    <w:basedOn w:val="Carpredefinitoparagrafo"/>
    <w:rsid w:val="0059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D22"/>
  </w:style>
  <w:style w:type="paragraph" w:styleId="Pidipagina">
    <w:name w:val="footer"/>
    <w:basedOn w:val="Normale"/>
    <w:link w:val="PidipaginaCarattere"/>
    <w:uiPriority w:val="99"/>
    <w:unhideWhenUsed/>
    <w:rsid w:val="00AC1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D22"/>
  </w:style>
  <w:style w:type="paragraph" w:customStyle="1" w:styleId="m6803875785753516230msolistparagraph">
    <w:name w:val="m_6803875785753516230msolistparagraph"/>
    <w:basedOn w:val="Normale"/>
    <w:rsid w:val="00612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1">
    <w:name w:val="p1"/>
    <w:basedOn w:val="Normale"/>
    <w:rsid w:val="00591427"/>
    <w:pPr>
      <w:spacing w:after="180" w:line="240" w:lineRule="auto"/>
      <w:jc w:val="both"/>
    </w:pPr>
    <w:rPr>
      <w:rFonts w:ascii="American Typewriter" w:hAnsi="American Typewriter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591427"/>
    <w:rPr>
      <w:rFonts w:ascii="American Typewriter" w:hAnsi="American Typewriter" w:hint="default"/>
      <w:sz w:val="16"/>
      <w:szCs w:val="16"/>
    </w:rPr>
  </w:style>
  <w:style w:type="character" w:customStyle="1" w:styleId="s1">
    <w:name w:val="s1"/>
    <w:basedOn w:val="Carpredefinitoparagrafo"/>
    <w:rsid w:val="0059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Bessone</dc:creator>
  <cp:lastModifiedBy>luca ardenti</cp:lastModifiedBy>
  <cp:revision>3</cp:revision>
  <cp:lastPrinted>2018-02-08T22:42:00Z</cp:lastPrinted>
  <dcterms:created xsi:type="dcterms:W3CDTF">2018-07-30T16:55:00Z</dcterms:created>
  <dcterms:modified xsi:type="dcterms:W3CDTF">2018-08-02T13:39:00Z</dcterms:modified>
</cp:coreProperties>
</file>