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E1E2" w14:textId="1563D59A" w:rsidR="00A005A6" w:rsidRDefault="004C65D0" w:rsidP="00A005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ELENCO </w:t>
      </w:r>
      <w:r w:rsidR="00C53E7D">
        <w:rPr>
          <w:rFonts w:cstheme="minorHAnsi"/>
          <w:b/>
          <w:sz w:val="24"/>
          <w:szCs w:val="24"/>
        </w:rPr>
        <w:t>CAST ARTISTICO E TECNICO</w:t>
      </w:r>
    </w:p>
    <w:p w14:paraId="32063203" w14:textId="2B510963" w:rsidR="00A90DBB" w:rsidRPr="00A90DBB" w:rsidRDefault="00A90DBB" w:rsidP="00A005A6">
      <w:pPr>
        <w:spacing w:after="0" w:line="240" w:lineRule="auto"/>
        <w:jc w:val="center"/>
        <w:rPr>
          <w:rFonts w:cstheme="minorHAnsi"/>
          <w:i/>
          <w:iCs/>
          <w:sz w:val="16"/>
          <w:szCs w:val="18"/>
        </w:rPr>
      </w:pPr>
      <w:bookmarkStart w:id="0" w:name="_Hlk66895425"/>
      <w:r w:rsidRPr="00A90DBB">
        <w:rPr>
          <w:rFonts w:cstheme="minorHAnsi"/>
          <w:b/>
          <w:i/>
          <w:iCs/>
          <w:sz w:val="18"/>
          <w:szCs w:val="18"/>
        </w:rPr>
        <w:t>(residente nella Regione Calabria da almeno sei mesi precedenti la data di pubblicazione dell’Avviso)</w:t>
      </w:r>
    </w:p>
    <w:bookmarkEnd w:id="0"/>
    <w:p w14:paraId="0C0A5E61" w14:textId="77777777" w:rsidR="004C65D0" w:rsidRDefault="004C65D0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9641" w:type="dxa"/>
        <w:jc w:val="center"/>
        <w:tblLook w:val="04A0" w:firstRow="1" w:lastRow="0" w:firstColumn="1" w:lastColumn="0" w:noHBand="0" w:noVBand="1"/>
      </w:tblPr>
      <w:tblGrid>
        <w:gridCol w:w="2420"/>
        <w:gridCol w:w="7221"/>
      </w:tblGrid>
      <w:tr w:rsidR="00C85367" w14:paraId="6F7C639D" w14:textId="77777777" w:rsidTr="00C85367">
        <w:trPr>
          <w:trHeight w:val="510"/>
          <w:jc w:val="center"/>
        </w:trPr>
        <w:tc>
          <w:tcPr>
            <w:tcW w:w="2420" w:type="dxa"/>
            <w:vAlign w:val="center"/>
          </w:tcPr>
          <w:p w14:paraId="38D4A8DB" w14:textId="1CFE00C4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Soggetto proponente</w:t>
            </w:r>
          </w:p>
        </w:tc>
        <w:tc>
          <w:tcPr>
            <w:tcW w:w="7221" w:type="dxa"/>
            <w:vAlign w:val="center"/>
          </w:tcPr>
          <w:p w14:paraId="6F717AAE" w14:textId="77777777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367" w14:paraId="066291F5" w14:textId="77777777" w:rsidTr="00C85367">
        <w:trPr>
          <w:trHeight w:val="510"/>
          <w:jc w:val="center"/>
        </w:trPr>
        <w:tc>
          <w:tcPr>
            <w:tcW w:w="2420" w:type="dxa"/>
            <w:vAlign w:val="center"/>
          </w:tcPr>
          <w:p w14:paraId="1206685D" w14:textId="2A3B8DF9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Titolo progetto</w:t>
            </w:r>
          </w:p>
        </w:tc>
        <w:tc>
          <w:tcPr>
            <w:tcW w:w="7221" w:type="dxa"/>
            <w:vAlign w:val="center"/>
          </w:tcPr>
          <w:p w14:paraId="566F4979" w14:textId="77777777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A9CAB4" w14:textId="0AC08951" w:rsidR="004C65D0" w:rsidRDefault="004C65D0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60A592" w14:textId="77777777" w:rsidR="0050451C" w:rsidRDefault="0050451C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8C3ED1" w14:textId="566AB335" w:rsidR="0050451C" w:rsidRDefault="00C85367" w:rsidP="0050451C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ELENCO </w:t>
      </w:r>
      <w:r w:rsidR="00D523CC" w:rsidRPr="00D523CC">
        <w:rPr>
          <w:rFonts w:ascii="Calibri" w:hAnsi="Calibri" w:cs="Arial"/>
          <w:b/>
          <w:bCs/>
          <w:sz w:val="24"/>
          <w:szCs w:val="24"/>
        </w:rPr>
        <w:t>CAST ARTISTICO</w:t>
      </w:r>
    </w:p>
    <w:p w14:paraId="5669C9B3" w14:textId="06CB7C5C" w:rsidR="00A90DBB" w:rsidRPr="00A90DBB" w:rsidRDefault="00A90DBB" w:rsidP="0050451C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i/>
          <w:iCs/>
          <w:sz w:val="18"/>
          <w:szCs w:val="18"/>
        </w:rPr>
      </w:pP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>(residente nella Regione Calabria da almeno sei mesi precedenti la data di pubblicazione dell’Avviso)</w:t>
      </w:r>
    </w:p>
    <w:tbl>
      <w:tblPr>
        <w:tblStyle w:val="Tabellasemplice-1"/>
        <w:tblW w:w="5017" w:type="pct"/>
        <w:jc w:val="center"/>
        <w:tblLook w:val="0420" w:firstRow="1" w:lastRow="0" w:firstColumn="0" w:lastColumn="0" w:noHBand="0" w:noVBand="1"/>
      </w:tblPr>
      <w:tblGrid>
        <w:gridCol w:w="420"/>
        <w:gridCol w:w="3119"/>
        <w:gridCol w:w="3117"/>
        <w:gridCol w:w="3005"/>
      </w:tblGrid>
      <w:tr w:rsidR="00A90DBB" w:rsidRPr="00C85367" w14:paraId="78F9FF71" w14:textId="27CC703D" w:rsidTr="00A9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3DC30964" w14:textId="22998AD4" w:rsidR="00A90DBB" w:rsidRPr="00C85367" w:rsidRDefault="00A90DBB" w:rsidP="00C85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N.</w:t>
            </w:r>
          </w:p>
        </w:tc>
        <w:tc>
          <w:tcPr>
            <w:tcW w:w="1614" w:type="pct"/>
            <w:vAlign w:val="center"/>
          </w:tcPr>
          <w:p w14:paraId="7E4C1EC3" w14:textId="2B0B68D1" w:rsidR="00A90DBB" w:rsidRPr="00C85367" w:rsidRDefault="00A90DBB" w:rsidP="00C85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Ruolo</w:t>
            </w:r>
          </w:p>
        </w:tc>
        <w:tc>
          <w:tcPr>
            <w:tcW w:w="1613" w:type="pct"/>
            <w:vAlign w:val="center"/>
          </w:tcPr>
          <w:p w14:paraId="49450C16" w14:textId="1C207AE5" w:rsidR="00A90DBB" w:rsidRPr="00C85367" w:rsidRDefault="00A90DBB" w:rsidP="00C85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Cognome</w:t>
            </w:r>
          </w:p>
        </w:tc>
        <w:tc>
          <w:tcPr>
            <w:tcW w:w="1555" w:type="pct"/>
            <w:vAlign w:val="center"/>
          </w:tcPr>
          <w:p w14:paraId="78ED7B89" w14:textId="70D66F22" w:rsidR="00A90DBB" w:rsidRPr="00C85367" w:rsidRDefault="00A90DBB" w:rsidP="00C85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Nome</w:t>
            </w:r>
          </w:p>
        </w:tc>
      </w:tr>
      <w:tr w:rsidR="00A90DBB" w:rsidRPr="00C85367" w14:paraId="53F1EB69" w14:textId="707F8F5F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9C99B79" w14:textId="1854E89F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14" w:type="pct"/>
            <w:vAlign w:val="center"/>
          </w:tcPr>
          <w:p w14:paraId="365E2987" w14:textId="6480FD6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556BFF33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B2A3B9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B085908" w14:textId="307E7381" w:rsidTr="00A90DBB">
        <w:trPr>
          <w:jc w:val="center"/>
        </w:trPr>
        <w:tc>
          <w:tcPr>
            <w:tcW w:w="218" w:type="pct"/>
            <w:vAlign w:val="center"/>
          </w:tcPr>
          <w:p w14:paraId="02E0F969" w14:textId="3455B02B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14" w:type="pct"/>
            <w:vAlign w:val="center"/>
          </w:tcPr>
          <w:p w14:paraId="0BCCD19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B915A49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241777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45C3C278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DE8F556" w14:textId="565438B0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14" w:type="pct"/>
            <w:vAlign w:val="center"/>
          </w:tcPr>
          <w:p w14:paraId="1D18D8E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5D460F13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3BD411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B5753D6" w14:textId="77777777" w:rsidTr="00A90DBB">
        <w:trPr>
          <w:jc w:val="center"/>
        </w:trPr>
        <w:tc>
          <w:tcPr>
            <w:tcW w:w="218" w:type="pct"/>
            <w:vAlign w:val="center"/>
          </w:tcPr>
          <w:p w14:paraId="7D7309C8" w14:textId="0037F729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614" w:type="pct"/>
            <w:vAlign w:val="center"/>
          </w:tcPr>
          <w:p w14:paraId="414B3D1C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E7433F5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4AFA4792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4AC11FA5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D94540E" w14:textId="7E119F21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614" w:type="pct"/>
            <w:vAlign w:val="center"/>
          </w:tcPr>
          <w:p w14:paraId="6E699C50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649E9362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2890D3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3620E79" w14:textId="77777777" w:rsidTr="00A90DBB">
        <w:trPr>
          <w:jc w:val="center"/>
        </w:trPr>
        <w:tc>
          <w:tcPr>
            <w:tcW w:w="218" w:type="pct"/>
            <w:vAlign w:val="center"/>
          </w:tcPr>
          <w:p w14:paraId="74377832" w14:textId="0512C0E3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14" w:type="pct"/>
            <w:vAlign w:val="center"/>
          </w:tcPr>
          <w:p w14:paraId="0F0AFC4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337D92E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7379709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EF31565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AE0DA6C" w14:textId="3B7E64C2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614" w:type="pct"/>
            <w:vAlign w:val="center"/>
          </w:tcPr>
          <w:p w14:paraId="4F286495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5BA79200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4698FD1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ABAB850" w14:textId="77777777" w:rsidTr="00A90DBB">
        <w:trPr>
          <w:jc w:val="center"/>
        </w:trPr>
        <w:tc>
          <w:tcPr>
            <w:tcW w:w="218" w:type="pct"/>
            <w:vAlign w:val="center"/>
          </w:tcPr>
          <w:p w14:paraId="44159C9C" w14:textId="7AEC4B54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14" w:type="pct"/>
            <w:vAlign w:val="center"/>
          </w:tcPr>
          <w:p w14:paraId="0C25D5B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2851E3C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7E5993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9A76C97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0BB49E9" w14:textId="5612C216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14" w:type="pct"/>
            <w:vAlign w:val="center"/>
          </w:tcPr>
          <w:p w14:paraId="2C0F289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5C95047E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5BDA40B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C5A0BB9" w14:textId="77777777" w:rsidTr="00A90DBB">
        <w:trPr>
          <w:jc w:val="center"/>
        </w:trPr>
        <w:tc>
          <w:tcPr>
            <w:tcW w:w="218" w:type="pct"/>
            <w:vAlign w:val="center"/>
          </w:tcPr>
          <w:p w14:paraId="3E837C85" w14:textId="02A1B2DD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614" w:type="pct"/>
            <w:vAlign w:val="center"/>
          </w:tcPr>
          <w:p w14:paraId="554CD1E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F1D9814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D603F90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50475EC8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086B683" w14:textId="0761B773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614" w:type="pct"/>
            <w:vAlign w:val="center"/>
          </w:tcPr>
          <w:p w14:paraId="6B148B91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0E3B1A90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0C76B48C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1122546A" w14:textId="77777777" w:rsidTr="00A90DBB">
        <w:trPr>
          <w:jc w:val="center"/>
        </w:trPr>
        <w:tc>
          <w:tcPr>
            <w:tcW w:w="218" w:type="pct"/>
            <w:vAlign w:val="center"/>
          </w:tcPr>
          <w:p w14:paraId="05BE9BA8" w14:textId="5E8379F3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614" w:type="pct"/>
            <w:vAlign w:val="center"/>
          </w:tcPr>
          <w:p w14:paraId="7C663F7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99DA459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FB6EEB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35F57093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0870BE3" w14:textId="455ECB44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614" w:type="pct"/>
            <w:vAlign w:val="center"/>
          </w:tcPr>
          <w:p w14:paraId="37DFF282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5674669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0604F42D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6A5B2F1C" w14:textId="77777777" w:rsidTr="00A90DBB">
        <w:trPr>
          <w:jc w:val="center"/>
        </w:trPr>
        <w:tc>
          <w:tcPr>
            <w:tcW w:w="218" w:type="pct"/>
            <w:vAlign w:val="center"/>
          </w:tcPr>
          <w:p w14:paraId="7F939746" w14:textId="44997E91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614" w:type="pct"/>
            <w:vAlign w:val="center"/>
          </w:tcPr>
          <w:p w14:paraId="5C1F67B1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3BD9D68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F07E21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FA41573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2F7F8C8" w14:textId="49C7C4E6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614" w:type="pct"/>
            <w:vAlign w:val="center"/>
          </w:tcPr>
          <w:p w14:paraId="4E0FBD63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CE169AA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7E9F6B6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B27C77B" w14:textId="77777777" w:rsidTr="00A90DBB">
        <w:trPr>
          <w:jc w:val="center"/>
        </w:trPr>
        <w:tc>
          <w:tcPr>
            <w:tcW w:w="218" w:type="pct"/>
            <w:vAlign w:val="center"/>
          </w:tcPr>
          <w:p w14:paraId="4C111606" w14:textId="292F6AB9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614" w:type="pct"/>
            <w:vAlign w:val="center"/>
          </w:tcPr>
          <w:p w14:paraId="4686CDE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3C95FC12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0F4209E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9DD4210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3973F2F" w14:textId="6B4B4857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614" w:type="pct"/>
            <w:vAlign w:val="center"/>
          </w:tcPr>
          <w:p w14:paraId="2C5FAAB1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6D24201D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1DF0F43F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5E665380" w14:textId="77777777" w:rsidTr="00A90DBB">
        <w:trPr>
          <w:jc w:val="center"/>
        </w:trPr>
        <w:tc>
          <w:tcPr>
            <w:tcW w:w="218" w:type="pct"/>
            <w:vAlign w:val="center"/>
          </w:tcPr>
          <w:p w14:paraId="29CD8AB7" w14:textId="59A2764F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614" w:type="pct"/>
            <w:vAlign w:val="center"/>
          </w:tcPr>
          <w:p w14:paraId="4D4F5E4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8E0B4CA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5F8491E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4559BA41" w14:textId="77777777" w:rsidTr="00A9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8EBD1E8" w14:textId="429F2E8A" w:rsidR="00A90DBB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614" w:type="pct"/>
            <w:vAlign w:val="center"/>
          </w:tcPr>
          <w:p w14:paraId="39E092EA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770E87B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4193AFD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AC82B6B" w14:textId="77777777" w:rsidTr="00A90DBB">
        <w:trPr>
          <w:jc w:val="center"/>
        </w:trPr>
        <w:tc>
          <w:tcPr>
            <w:tcW w:w="218" w:type="pct"/>
            <w:vAlign w:val="center"/>
          </w:tcPr>
          <w:p w14:paraId="555E347A" w14:textId="391E9D1D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614" w:type="pct"/>
            <w:vAlign w:val="center"/>
          </w:tcPr>
          <w:p w14:paraId="1A1005B6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3B7E557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70E62CB8" w14:textId="77777777" w:rsidR="00A90DBB" w:rsidRPr="00C85367" w:rsidRDefault="00A90DBB" w:rsidP="00D523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14AD993" w14:textId="667E3A9F" w:rsidR="00955C09" w:rsidRDefault="00955C09" w:rsidP="00C9355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bookmarkStart w:id="1" w:name="_Hlk67628475"/>
    </w:p>
    <w:p w14:paraId="1F888834" w14:textId="77777777" w:rsidR="008E489E" w:rsidRDefault="0050451C" w:rsidP="00D523C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Allegare per ciascuna risorsa indicata</w:t>
      </w:r>
      <w:r w:rsidR="008E489E">
        <w:rPr>
          <w:rFonts w:ascii="Calibri" w:hAnsi="Calibri" w:cs="Arial"/>
          <w:sz w:val="24"/>
          <w:szCs w:val="24"/>
        </w:rPr>
        <w:t>:</w:t>
      </w:r>
    </w:p>
    <w:p w14:paraId="48379539" w14:textId="77777777" w:rsid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 xml:space="preserve">curriculum </w:t>
      </w:r>
      <w:proofErr w:type="spellStart"/>
      <w:r w:rsidRPr="008E489E">
        <w:rPr>
          <w:rFonts w:ascii="Calibri" w:hAnsi="Calibri" w:cs="Arial"/>
          <w:sz w:val="24"/>
          <w:szCs w:val="24"/>
        </w:rPr>
        <w:t>vit</w:t>
      </w:r>
      <w:r w:rsidRPr="008E489E">
        <w:rPr>
          <w:rFonts w:ascii="Calibri" w:hAnsi="Calibri" w:cs="Calibri"/>
          <w:sz w:val="24"/>
          <w:szCs w:val="24"/>
        </w:rPr>
        <w:t>æ</w:t>
      </w:r>
      <w:proofErr w:type="spellEnd"/>
      <w:r w:rsidRPr="008E489E">
        <w:rPr>
          <w:rFonts w:ascii="Calibri" w:hAnsi="Calibri" w:cs="Arial"/>
          <w:sz w:val="24"/>
          <w:szCs w:val="24"/>
        </w:rPr>
        <w:t xml:space="preserve"> e professionale</w:t>
      </w:r>
    </w:p>
    <w:p w14:paraId="463052BF" w14:textId="00844FAC" w:rsidR="00D523CC" w:rsidRP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>lettera d’intenti</w:t>
      </w:r>
    </w:p>
    <w:p w14:paraId="5A57923E" w14:textId="451A9DD9" w:rsidR="0050451C" w:rsidRDefault="0050451C" w:rsidP="00D523C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bookmarkEnd w:id="1"/>
    <w:p w14:paraId="29266A72" w14:textId="71BC8DE7" w:rsidR="0050451C" w:rsidRDefault="0050451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6E119CE2" w14:textId="025568FD" w:rsidR="00A90DBB" w:rsidRDefault="00A90DBB" w:rsidP="00A90DBB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 xml:space="preserve">ELENCO </w:t>
      </w:r>
      <w:r w:rsidRPr="00D523CC">
        <w:rPr>
          <w:rFonts w:ascii="Calibri" w:hAnsi="Calibri" w:cs="Arial"/>
          <w:b/>
          <w:bCs/>
          <w:sz w:val="24"/>
          <w:szCs w:val="24"/>
        </w:rPr>
        <w:t xml:space="preserve">CAST </w:t>
      </w:r>
      <w:r w:rsidR="00982221">
        <w:rPr>
          <w:rFonts w:ascii="Calibri" w:hAnsi="Calibri" w:cs="Arial"/>
          <w:b/>
          <w:bCs/>
          <w:sz w:val="24"/>
          <w:szCs w:val="24"/>
        </w:rPr>
        <w:t>TECNICO</w:t>
      </w:r>
    </w:p>
    <w:p w14:paraId="761F35E1" w14:textId="77CBB4D0" w:rsidR="00A90DBB" w:rsidRPr="00A90DBB" w:rsidRDefault="00A90DBB" w:rsidP="00A90DBB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i/>
          <w:iCs/>
          <w:sz w:val="18"/>
          <w:szCs w:val="18"/>
        </w:rPr>
      </w:pP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>(residente nella Regione Calabria da almeno sei mesi precedenti la data di pubblicazione dell’Avviso)</w:t>
      </w:r>
    </w:p>
    <w:tbl>
      <w:tblPr>
        <w:tblStyle w:val="Tabellasemplice-1"/>
        <w:tblW w:w="5017" w:type="pct"/>
        <w:jc w:val="center"/>
        <w:tblLook w:val="0420" w:firstRow="1" w:lastRow="0" w:firstColumn="0" w:lastColumn="0" w:noHBand="0" w:noVBand="1"/>
      </w:tblPr>
      <w:tblGrid>
        <w:gridCol w:w="420"/>
        <w:gridCol w:w="3119"/>
        <w:gridCol w:w="3117"/>
        <w:gridCol w:w="3005"/>
      </w:tblGrid>
      <w:tr w:rsidR="00A90DBB" w:rsidRPr="00C85367" w14:paraId="511B45C3" w14:textId="77777777" w:rsidTr="00A9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34BC7327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N.</w:t>
            </w:r>
          </w:p>
        </w:tc>
        <w:tc>
          <w:tcPr>
            <w:tcW w:w="1614" w:type="pct"/>
            <w:vAlign w:val="center"/>
          </w:tcPr>
          <w:p w14:paraId="3C9A6C1F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Ruolo</w:t>
            </w:r>
          </w:p>
        </w:tc>
        <w:tc>
          <w:tcPr>
            <w:tcW w:w="1613" w:type="pct"/>
            <w:vAlign w:val="center"/>
          </w:tcPr>
          <w:p w14:paraId="0B32A9A5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Cognome</w:t>
            </w:r>
          </w:p>
        </w:tc>
        <w:tc>
          <w:tcPr>
            <w:tcW w:w="1555" w:type="pct"/>
            <w:vAlign w:val="center"/>
          </w:tcPr>
          <w:p w14:paraId="31A2E44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Nome</w:t>
            </w:r>
          </w:p>
        </w:tc>
      </w:tr>
      <w:tr w:rsidR="00A90DBB" w:rsidRPr="00C85367" w14:paraId="52922974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E5033D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14" w:type="pct"/>
            <w:vAlign w:val="center"/>
          </w:tcPr>
          <w:p w14:paraId="05E27FF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5D535EDF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26B89CB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5ADD9753" w14:textId="77777777" w:rsidTr="00A904B8">
        <w:trPr>
          <w:jc w:val="center"/>
        </w:trPr>
        <w:tc>
          <w:tcPr>
            <w:tcW w:w="218" w:type="pct"/>
            <w:vAlign w:val="center"/>
          </w:tcPr>
          <w:p w14:paraId="4C4D38E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14" w:type="pct"/>
            <w:vAlign w:val="center"/>
          </w:tcPr>
          <w:p w14:paraId="498C059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1BBFB41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46BE93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77BBBB2F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2033089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536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14" w:type="pct"/>
            <w:vAlign w:val="center"/>
          </w:tcPr>
          <w:p w14:paraId="4F69A207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279D178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665BAC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8B65F6E" w14:textId="77777777" w:rsidTr="00A904B8">
        <w:trPr>
          <w:jc w:val="center"/>
        </w:trPr>
        <w:tc>
          <w:tcPr>
            <w:tcW w:w="218" w:type="pct"/>
            <w:vAlign w:val="center"/>
          </w:tcPr>
          <w:p w14:paraId="7808F82D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614" w:type="pct"/>
            <w:vAlign w:val="center"/>
          </w:tcPr>
          <w:p w14:paraId="0B25CB2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3EFC4A1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0571B1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5BC9E6C0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5777A2ED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614" w:type="pct"/>
            <w:vAlign w:val="center"/>
          </w:tcPr>
          <w:p w14:paraId="23B23F2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082CB773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6865DD1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422572E2" w14:textId="77777777" w:rsidTr="00A904B8">
        <w:trPr>
          <w:jc w:val="center"/>
        </w:trPr>
        <w:tc>
          <w:tcPr>
            <w:tcW w:w="218" w:type="pct"/>
            <w:vAlign w:val="center"/>
          </w:tcPr>
          <w:p w14:paraId="6BA64D0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14" w:type="pct"/>
            <w:vAlign w:val="center"/>
          </w:tcPr>
          <w:p w14:paraId="65E71535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6D258DA9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54B86C7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A9896BD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31B532A7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614" w:type="pct"/>
            <w:vAlign w:val="center"/>
          </w:tcPr>
          <w:p w14:paraId="0F64EF63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E405DB7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76580A85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5C8ACC1B" w14:textId="77777777" w:rsidTr="00A904B8">
        <w:trPr>
          <w:jc w:val="center"/>
        </w:trPr>
        <w:tc>
          <w:tcPr>
            <w:tcW w:w="218" w:type="pct"/>
            <w:vAlign w:val="center"/>
          </w:tcPr>
          <w:p w14:paraId="3ADBA568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14" w:type="pct"/>
            <w:vAlign w:val="center"/>
          </w:tcPr>
          <w:p w14:paraId="17654AF8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3F9CAD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40E6425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5BA44DA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53C507D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14" w:type="pct"/>
            <w:vAlign w:val="center"/>
          </w:tcPr>
          <w:p w14:paraId="48CBA43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768BB2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17DFF4AD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7332DE0F" w14:textId="77777777" w:rsidTr="00A904B8">
        <w:trPr>
          <w:jc w:val="center"/>
        </w:trPr>
        <w:tc>
          <w:tcPr>
            <w:tcW w:w="218" w:type="pct"/>
            <w:vAlign w:val="center"/>
          </w:tcPr>
          <w:p w14:paraId="55F014EB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614" w:type="pct"/>
            <w:vAlign w:val="center"/>
          </w:tcPr>
          <w:p w14:paraId="765F5E46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3B09AA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9295F1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7DAC657D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17DCF5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614" w:type="pct"/>
            <w:vAlign w:val="center"/>
          </w:tcPr>
          <w:p w14:paraId="52876FF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30DEC473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D2348C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673A3E4A" w14:textId="77777777" w:rsidTr="00A904B8">
        <w:trPr>
          <w:jc w:val="center"/>
        </w:trPr>
        <w:tc>
          <w:tcPr>
            <w:tcW w:w="218" w:type="pct"/>
            <w:vAlign w:val="center"/>
          </w:tcPr>
          <w:p w14:paraId="59BE733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614" w:type="pct"/>
            <w:vAlign w:val="center"/>
          </w:tcPr>
          <w:p w14:paraId="7A568966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64E20364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4DA8FE8D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82A4548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40747945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614" w:type="pct"/>
            <w:vAlign w:val="center"/>
          </w:tcPr>
          <w:p w14:paraId="4F5D247B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34D6969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0BD1BC1C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665E4D2B" w14:textId="77777777" w:rsidTr="00A904B8">
        <w:trPr>
          <w:jc w:val="center"/>
        </w:trPr>
        <w:tc>
          <w:tcPr>
            <w:tcW w:w="218" w:type="pct"/>
            <w:vAlign w:val="center"/>
          </w:tcPr>
          <w:p w14:paraId="58B09D18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614" w:type="pct"/>
            <w:vAlign w:val="center"/>
          </w:tcPr>
          <w:p w14:paraId="0A877591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09B5F8F9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251D0BE6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062F5189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4AC369ED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614" w:type="pct"/>
            <w:vAlign w:val="center"/>
          </w:tcPr>
          <w:p w14:paraId="45C373E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6413CD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FC8674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38FA3013" w14:textId="77777777" w:rsidTr="00A904B8">
        <w:trPr>
          <w:jc w:val="center"/>
        </w:trPr>
        <w:tc>
          <w:tcPr>
            <w:tcW w:w="218" w:type="pct"/>
            <w:vAlign w:val="center"/>
          </w:tcPr>
          <w:p w14:paraId="6057AB77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614" w:type="pct"/>
            <w:vAlign w:val="center"/>
          </w:tcPr>
          <w:p w14:paraId="1E59E500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9B2F2A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113358C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725DE8AD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7113182C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614" w:type="pct"/>
            <w:vAlign w:val="center"/>
          </w:tcPr>
          <w:p w14:paraId="049356EF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237AC78C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8460C98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D5F897D" w14:textId="77777777" w:rsidTr="00A904B8">
        <w:trPr>
          <w:jc w:val="center"/>
        </w:trPr>
        <w:tc>
          <w:tcPr>
            <w:tcW w:w="218" w:type="pct"/>
            <w:vAlign w:val="center"/>
          </w:tcPr>
          <w:p w14:paraId="17B41D4D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614" w:type="pct"/>
            <w:vAlign w:val="center"/>
          </w:tcPr>
          <w:p w14:paraId="73D4CE8A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46046D7B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2E8F08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76A22439" w14:textId="77777777" w:rsidTr="00A9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452A4738" w14:textId="77777777" w:rsidR="00A90DBB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614" w:type="pct"/>
            <w:vAlign w:val="center"/>
          </w:tcPr>
          <w:p w14:paraId="01FAFBC6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149998E6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638B6B59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DBB" w:rsidRPr="00C85367" w14:paraId="2BFC11BA" w14:textId="77777777" w:rsidTr="00A904B8">
        <w:trPr>
          <w:jc w:val="center"/>
        </w:trPr>
        <w:tc>
          <w:tcPr>
            <w:tcW w:w="218" w:type="pct"/>
            <w:vAlign w:val="center"/>
          </w:tcPr>
          <w:p w14:paraId="45549851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614" w:type="pct"/>
            <w:vAlign w:val="center"/>
          </w:tcPr>
          <w:p w14:paraId="59642DC5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13" w:type="pct"/>
            <w:vAlign w:val="center"/>
          </w:tcPr>
          <w:p w14:paraId="733CD04E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7F103632" w14:textId="77777777" w:rsidR="00A90DBB" w:rsidRPr="00C85367" w:rsidRDefault="00A90DBB" w:rsidP="00A904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BD0ABC0" w14:textId="77777777" w:rsidR="0050451C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36DDAE5" w14:textId="77777777" w:rsidR="008E489E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Allegare per ciascuna risorsa indicata</w:t>
      </w:r>
      <w:r w:rsidR="008E489E">
        <w:rPr>
          <w:rFonts w:ascii="Calibri" w:hAnsi="Calibri" w:cs="Arial"/>
          <w:sz w:val="24"/>
          <w:szCs w:val="24"/>
        </w:rPr>
        <w:t>:</w:t>
      </w:r>
    </w:p>
    <w:p w14:paraId="1702B99A" w14:textId="77777777" w:rsid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 xml:space="preserve">curriculum </w:t>
      </w:r>
      <w:proofErr w:type="spellStart"/>
      <w:r w:rsidRPr="008E489E">
        <w:rPr>
          <w:rFonts w:ascii="Calibri" w:hAnsi="Calibri" w:cs="Arial"/>
          <w:sz w:val="24"/>
          <w:szCs w:val="24"/>
        </w:rPr>
        <w:t>vit</w:t>
      </w:r>
      <w:r w:rsidRPr="008E489E">
        <w:rPr>
          <w:rFonts w:ascii="Calibri" w:hAnsi="Calibri" w:cs="Calibri"/>
          <w:sz w:val="24"/>
          <w:szCs w:val="24"/>
        </w:rPr>
        <w:t>æ</w:t>
      </w:r>
      <w:proofErr w:type="spellEnd"/>
      <w:r w:rsidRPr="008E489E">
        <w:rPr>
          <w:rFonts w:ascii="Calibri" w:hAnsi="Calibri" w:cs="Arial"/>
          <w:sz w:val="24"/>
          <w:szCs w:val="24"/>
        </w:rPr>
        <w:t xml:space="preserve"> e professionale</w:t>
      </w:r>
    </w:p>
    <w:p w14:paraId="3F59E16E" w14:textId="7FC7C209" w:rsidR="0050451C" w:rsidRP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>lettera d’intenti</w:t>
      </w:r>
    </w:p>
    <w:p w14:paraId="762A1C63" w14:textId="77777777" w:rsidR="0050451C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3118"/>
      </w:tblGrid>
      <w:tr w:rsidR="0050451C" w:rsidRPr="00D5212E" w14:paraId="49006C54" w14:textId="77777777" w:rsidTr="0051392C">
        <w:tc>
          <w:tcPr>
            <w:tcW w:w="870" w:type="dxa"/>
          </w:tcPr>
          <w:p w14:paraId="4102FE1F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</w:t>
            </w:r>
          </w:p>
        </w:tc>
        <w:tc>
          <w:tcPr>
            <w:tcW w:w="3118" w:type="dxa"/>
          </w:tcPr>
          <w:p w14:paraId="2ADBB01F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0451C" w:rsidRPr="00D5212E" w14:paraId="6A621F9A" w14:textId="77777777" w:rsidTr="0051392C">
        <w:tc>
          <w:tcPr>
            <w:tcW w:w="870" w:type="dxa"/>
          </w:tcPr>
          <w:p w14:paraId="3048AEE7" w14:textId="77777777" w:rsidR="0050451C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3118" w:type="dxa"/>
          </w:tcPr>
          <w:p w14:paraId="6F6AAC55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1635859" w14:textId="77777777" w:rsidR="0050451C" w:rsidRDefault="0050451C" w:rsidP="00504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B411C68" w14:textId="77777777" w:rsidR="0050451C" w:rsidRDefault="0050451C" w:rsidP="00504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EBA5F6" w14:textId="77777777" w:rsidR="0050451C" w:rsidRDefault="0050451C" w:rsidP="0050451C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bookmarkStart w:id="2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____</w:t>
      </w:r>
      <w:r w:rsidRPr="00D5212E">
        <w:rPr>
          <w:rFonts w:cstheme="minorHAnsi"/>
          <w:color w:val="000000"/>
        </w:rPr>
        <w:t>____________________</w:t>
      </w:r>
    </w:p>
    <w:p w14:paraId="560D2124" w14:textId="2754BA7D" w:rsidR="00542700" w:rsidRPr="00982221" w:rsidRDefault="0050451C" w:rsidP="0098222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i/>
          <w:iCs/>
          <w:color w:val="000000"/>
          <w:sz w:val="18"/>
          <w:szCs w:val="18"/>
        </w:rPr>
      </w:pPr>
      <w:r w:rsidRPr="00A44C98">
        <w:rPr>
          <w:rFonts w:cstheme="minorHAnsi"/>
          <w:i/>
          <w:iCs/>
          <w:color w:val="000000"/>
          <w:sz w:val="18"/>
          <w:szCs w:val="18"/>
        </w:rPr>
        <w:t>Firma digital</w:t>
      </w:r>
      <w:bookmarkEnd w:id="2"/>
      <w:r w:rsidR="00982221">
        <w:rPr>
          <w:rFonts w:cstheme="minorHAnsi"/>
          <w:i/>
          <w:iCs/>
          <w:color w:val="000000"/>
          <w:sz w:val="18"/>
          <w:szCs w:val="18"/>
        </w:rPr>
        <w:t>e</w:t>
      </w:r>
    </w:p>
    <w:sectPr w:rsidR="00542700" w:rsidRPr="00982221" w:rsidSect="004C65D0">
      <w:headerReference w:type="default" r:id="rId8"/>
      <w:foot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F3E5" w14:textId="77777777" w:rsidR="00B04A67" w:rsidRDefault="00B04A67" w:rsidP="00E143A8">
      <w:pPr>
        <w:spacing w:after="0" w:line="240" w:lineRule="auto"/>
      </w:pPr>
      <w:r>
        <w:separator/>
      </w:r>
    </w:p>
  </w:endnote>
  <w:endnote w:type="continuationSeparator" w:id="0">
    <w:p w14:paraId="6EBD464D" w14:textId="77777777" w:rsidR="00B04A67" w:rsidRDefault="00B04A67" w:rsidP="00E1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2E8" w14:textId="4E29BD3B" w:rsidR="00907B8D" w:rsidRPr="004C65D0" w:rsidRDefault="00907B8D" w:rsidP="00907B8D">
    <w:pPr>
      <w:pStyle w:val="Pidipagina"/>
      <w:jc w:val="center"/>
      <w:rPr>
        <w:sz w:val="20"/>
        <w:szCs w:val="20"/>
      </w:rPr>
    </w:pPr>
    <w:r w:rsidRPr="004C65D0">
      <w:rPr>
        <w:sz w:val="20"/>
        <w:szCs w:val="20"/>
      </w:rPr>
      <w:fldChar w:fldCharType="begin"/>
    </w:r>
    <w:r w:rsidRPr="004C65D0">
      <w:rPr>
        <w:sz w:val="20"/>
        <w:szCs w:val="20"/>
      </w:rPr>
      <w:instrText>PAGE   \* MERGEFORMAT</w:instrText>
    </w:r>
    <w:r w:rsidRPr="004C65D0">
      <w:rPr>
        <w:sz w:val="20"/>
        <w:szCs w:val="20"/>
      </w:rPr>
      <w:fldChar w:fldCharType="separate"/>
    </w:r>
    <w:r w:rsidRPr="004C65D0">
      <w:rPr>
        <w:sz w:val="20"/>
        <w:szCs w:val="20"/>
      </w:rPr>
      <w:t>1</w:t>
    </w:r>
    <w:r w:rsidRPr="004C65D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28E3" w14:textId="77777777" w:rsidR="00B04A67" w:rsidRDefault="00B04A67" w:rsidP="00E143A8">
      <w:pPr>
        <w:spacing w:after="0" w:line="240" w:lineRule="auto"/>
      </w:pPr>
      <w:r>
        <w:separator/>
      </w:r>
    </w:p>
  </w:footnote>
  <w:footnote w:type="continuationSeparator" w:id="0">
    <w:p w14:paraId="20565C0E" w14:textId="77777777" w:rsidR="00B04A67" w:rsidRDefault="00B04A67" w:rsidP="00E1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2179FC" w14:paraId="3A57B112" w14:textId="77777777" w:rsidTr="00B836B5">
      <w:trPr>
        <w:jc w:val="center"/>
      </w:trPr>
      <w:tc>
        <w:tcPr>
          <w:tcW w:w="1305" w:type="pct"/>
          <w:vAlign w:val="bottom"/>
        </w:tcPr>
        <w:p w14:paraId="61628524" w14:textId="77777777" w:rsidR="002179FC" w:rsidRDefault="002179FC" w:rsidP="002179F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3C0A5D11" wp14:editId="74A13335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1B9AB29D" w14:textId="77777777" w:rsidR="002179FC" w:rsidRDefault="002179FC" w:rsidP="002179FC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73676E1" wp14:editId="2F7B950B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18C2E02B" w14:textId="77777777" w:rsidR="002179FC" w:rsidRDefault="002179FC" w:rsidP="002179F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331191C7" wp14:editId="44123D69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071E8EC4" w14:textId="77777777" w:rsidR="002179FC" w:rsidRDefault="002179FC" w:rsidP="002179F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CAAEE1" wp14:editId="1CA39707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FC" w:rsidRPr="00D251D4" w14:paraId="41642B9D" w14:textId="77777777" w:rsidTr="00B836B5">
      <w:trPr>
        <w:jc w:val="center"/>
      </w:trPr>
      <w:tc>
        <w:tcPr>
          <w:tcW w:w="1305" w:type="pct"/>
          <w:vAlign w:val="bottom"/>
        </w:tcPr>
        <w:p w14:paraId="5130DE66" w14:textId="77777777" w:rsidR="002179FC" w:rsidRPr="00D251D4" w:rsidRDefault="002179FC" w:rsidP="002179F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5AD0C73E" w14:textId="77777777" w:rsidR="002179FC" w:rsidRPr="00D251D4" w:rsidRDefault="002179FC" w:rsidP="002179F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6788DB6" w14:textId="77777777" w:rsidR="002179FC" w:rsidRPr="00D251D4" w:rsidRDefault="002179FC" w:rsidP="002179FC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29E14015" w14:textId="77777777" w:rsidR="002179FC" w:rsidRPr="00D251D4" w:rsidRDefault="002179FC" w:rsidP="002179FC">
          <w:pPr>
            <w:jc w:val="center"/>
            <w:rPr>
              <w:rFonts w:ascii="Garamond" w:hAnsi="Garamond" w:cs="Arial"/>
            </w:rPr>
          </w:pPr>
        </w:p>
      </w:tc>
    </w:tr>
  </w:tbl>
  <w:p w14:paraId="32C06435" w14:textId="77777777" w:rsidR="00A76C5E" w:rsidRDefault="00A76C5E" w:rsidP="00A76C5E">
    <w:pPr>
      <w:pStyle w:val="Intestazione"/>
    </w:pPr>
  </w:p>
  <w:p w14:paraId="779B296E" w14:textId="61ACF527" w:rsidR="00A76C5E" w:rsidRPr="00681292" w:rsidRDefault="00A76C5E" w:rsidP="00A76C5E">
    <w:pPr>
      <w:pStyle w:val="Intestazione"/>
      <w:shd w:val="clear" w:color="auto" w:fill="1F3864" w:themeFill="accent5" w:themeFillShade="80"/>
      <w:jc w:val="center"/>
      <w:rPr>
        <w:b/>
        <w:bCs/>
        <w:color w:val="FFFFFF" w:themeColor="background1"/>
      </w:rPr>
    </w:pPr>
    <w:r w:rsidRPr="00681292">
      <w:rPr>
        <w:b/>
        <w:bCs/>
        <w:color w:val="FFFFFF" w:themeColor="background1"/>
      </w:rPr>
      <w:t>ALLEGATO N. 5 – ELENCO CAST ARTISTICO E TECNICO (RESIDENTE NELLA REGIONE CALABRIA)</w:t>
    </w:r>
  </w:p>
  <w:p w14:paraId="2A365EFF" w14:textId="02E734FB" w:rsidR="00A76C5E" w:rsidRDefault="00A76C5E" w:rsidP="004C65D0">
    <w:pPr>
      <w:pStyle w:val="Intestazione"/>
    </w:pPr>
  </w:p>
  <w:p w14:paraId="7AE83A93" w14:textId="3A1C1EDA" w:rsidR="00A76C5E" w:rsidRDefault="00A76C5E" w:rsidP="004C65D0">
    <w:pPr>
      <w:pStyle w:val="Intestazione"/>
    </w:pPr>
  </w:p>
  <w:p w14:paraId="63D86EEE" w14:textId="01248338" w:rsidR="00A76C5E" w:rsidRDefault="00A76C5E" w:rsidP="004C65D0">
    <w:pPr>
      <w:pStyle w:val="Intestazione"/>
    </w:pPr>
  </w:p>
  <w:p w14:paraId="70CABE41" w14:textId="2CF1A553" w:rsidR="00A76C5E" w:rsidRDefault="00A76C5E" w:rsidP="004C65D0">
    <w:pPr>
      <w:pStyle w:val="Intestazione"/>
    </w:pPr>
  </w:p>
  <w:p w14:paraId="4D601AC6" w14:textId="77777777" w:rsidR="00A76C5E" w:rsidRPr="004C65D0" w:rsidRDefault="00A76C5E" w:rsidP="004C65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319"/>
    <w:multiLevelType w:val="hybridMultilevel"/>
    <w:tmpl w:val="904E9DE0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C0481C02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9">
      <w:start w:val="1"/>
      <w:numFmt w:val="lowerLetter"/>
      <w:lvlText w:val="%9."/>
      <w:lvlJc w:val="left"/>
      <w:pPr>
        <w:ind w:left="7368" w:hanging="360"/>
      </w:pPr>
    </w:lvl>
  </w:abstractNum>
  <w:abstractNum w:abstractNumId="1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24034092"/>
    <w:multiLevelType w:val="hybridMultilevel"/>
    <w:tmpl w:val="5FE8AAB0"/>
    <w:lvl w:ilvl="0" w:tplc="B9D48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12B"/>
    <w:multiLevelType w:val="hybridMultilevel"/>
    <w:tmpl w:val="36967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87045C"/>
    <w:multiLevelType w:val="hybridMultilevel"/>
    <w:tmpl w:val="3C54A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0D"/>
    <w:rsid w:val="00035988"/>
    <w:rsid w:val="000359FC"/>
    <w:rsid w:val="00073CC1"/>
    <w:rsid w:val="000952BF"/>
    <w:rsid w:val="000F248E"/>
    <w:rsid w:val="001314AF"/>
    <w:rsid w:val="0016297E"/>
    <w:rsid w:val="001A71E2"/>
    <w:rsid w:val="001B0926"/>
    <w:rsid w:val="002179FC"/>
    <w:rsid w:val="002353A3"/>
    <w:rsid w:val="00243509"/>
    <w:rsid w:val="0026214E"/>
    <w:rsid w:val="00263687"/>
    <w:rsid w:val="00282C17"/>
    <w:rsid w:val="002C6D8E"/>
    <w:rsid w:val="002E70AA"/>
    <w:rsid w:val="002F7E7C"/>
    <w:rsid w:val="00333076"/>
    <w:rsid w:val="00342A03"/>
    <w:rsid w:val="004563AB"/>
    <w:rsid w:val="004B01B2"/>
    <w:rsid w:val="004C65D0"/>
    <w:rsid w:val="0050451C"/>
    <w:rsid w:val="00542700"/>
    <w:rsid w:val="00563034"/>
    <w:rsid w:val="0065097E"/>
    <w:rsid w:val="00681292"/>
    <w:rsid w:val="00697932"/>
    <w:rsid w:val="006C48CE"/>
    <w:rsid w:val="00862D9C"/>
    <w:rsid w:val="008E24F2"/>
    <w:rsid w:val="008E489E"/>
    <w:rsid w:val="009074E1"/>
    <w:rsid w:val="00907B8D"/>
    <w:rsid w:val="00941454"/>
    <w:rsid w:val="00955C09"/>
    <w:rsid w:val="00982221"/>
    <w:rsid w:val="009871C7"/>
    <w:rsid w:val="009E1DAD"/>
    <w:rsid w:val="00A005A6"/>
    <w:rsid w:val="00A76C5E"/>
    <w:rsid w:val="00A90DBB"/>
    <w:rsid w:val="00AA1470"/>
    <w:rsid w:val="00B04A67"/>
    <w:rsid w:val="00B0524C"/>
    <w:rsid w:val="00B157F5"/>
    <w:rsid w:val="00B23C68"/>
    <w:rsid w:val="00B50184"/>
    <w:rsid w:val="00B837DD"/>
    <w:rsid w:val="00B910CA"/>
    <w:rsid w:val="00BC01A8"/>
    <w:rsid w:val="00BF593A"/>
    <w:rsid w:val="00BF5ACD"/>
    <w:rsid w:val="00C53E7D"/>
    <w:rsid w:val="00C8060C"/>
    <w:rsid w:val="00C81316"/>
    <w:rsid w:val="00C85367"/>
    <w:rsid w:val="00C93550"/>
    <w:rsid w:val="00C97326"/>
    <w:rsid w:val="00D523CC"/>
    <w:rsid w:val="00D63CCA"/>
    <w:rsid w:val="00DA75A3"/>
    <w:rsid w:val="00DB2F60"/>
    <w:rsid w:val="00DF6FB8"/>
    <w:rsid w:val="00E143A8"/>
    <w:rsid w:val="00E65CC1"/>
    <w:rsid w:val="00E6600F"/>
    <w:rsid w:val="00E75E0D"/>
    <w:rsid w:val="00F012B2"/>
    <w:rsid w:val="00F52DD0"/>
    <w:rsid w:val="00F81422"/>
    <w:rsid w:val="00FE0D19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D88"/>
  <w15:chartTrackingRefBased/>
  <w15:docId w15:val="{7A288D06-2975-42A0-9A2D-EABDB51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1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4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A8"/>
  </w:style>
  <w:style w:type="paragraph" w:styleId="Pidipagina">
    <w:name w:val="footer"/>
    <w:basedOn w:val="Normale"/>
    <w:link w:val="PidipaginaCarattere"/>
    <w:uiPriority w:val="99"/>
    <w:unhideWhenUsed/>
    <w:rsid w:val="00E14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3A8"/>
  </w:style>
  <w:style w:type="table" w:styleId="Grigliatabella">
    <w:name w:val="Table Grid"/>
    <w:basedOn w:val="Tabellanormale"/>
    <w:uiPriority w:val="39"/>
    <w:rsid w:val="00D5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D523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B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07B8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42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648A-B012-4DFE-AD11-3E270C3D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ardenti</dc:creator>
  <cp:keywords/>
  <dc:description/>
  <cp:lastModifiedBy>luca ardenti</cp:lastModifiedBy>
  <cp:revision>2</cp:revision>
  <dcterms:created xsi:type="dcterms:W3CDTF">2021-09-21T10:14:00Z</dcterms:created>
  <dcterms:modified xsi:type="dcterms:W3CDTF">2021-09-21T10:14:00Z</dcterms:modified>
</cp:coreProperties>
</file>