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C1" w:rsidRPr="0077642B" w:rsidRDefault="001D0FC1" w:rsidP="001D0FC1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7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N. 2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Avviso pubblico 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per la concessione di contributi per l’attrazione e il sostegno di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produzioni audiovisive musicali (videoclip) nazionali ed internazionali 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nel territorio della Regione Calabria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Legge Regionale n. 21/2019 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“Interventi regionali per il sistema del Cinema e dell’audiovisivo in Calabria” </w:t>
      </w:r>
    </w:p>
    <w:p w:rsidR="0077642B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F43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(Art.7)</w:t>
      </w:r>
    </w:p>
    <w:p w:rsidR="00FF439E" w:rsidRPr="00FF439E" w:rsidRDefault="00FF439E" w:rsidP="00FF439E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77642B" w:rsidRPr="0077642B" w:rsidRDefault="0077642B" w:rsidP="0077642B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7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APPLICATION FORM</w:t>
      </w:r>
    </w:p>
    <w:p w:rsidR="00B4134A" w:rsidRDefault="00B4134A"/>
    <w:p w:rsidR="00C9351D" w:rsidRPr="00B57582" w:rsidRDefault="00B57582" w:rsidP="00B575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DATI DEL SOGGETTO RICHIEDENTE</w:t>
      </w:r>
    </w:p>
    <w:p w:rsidR="00C9351D" w:rsidRPr="00B57582" w:rsidRDefault="00DA4234" w:rsidP="00B57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Denominazione </w:t>
      </w:r>
      <w:r w:rsidR="00C9351D" w:rsidRPr="00B57582">
        <w:rPr>
          <w:rFonts w:ascii="Times New Roman" w:hAnsi="Times New Roman" w:cs="Times New Roman"/>
          <w:b/>
          <w:color w:val="000000"/>
          <w:sz w:val="24"/>
          <w:szCs w:val="24"/>
        </w:rPr>
        <w:t>e ragione sociale dell’impresa / associazione</w:t>
      </w:r>
      <w:r w:rsidR="00FF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casa discografica</w:t>
      </w:r>
    </w:p>
    <w:p w:rsidR="00C9351D" w:rsidRPr="00C9351D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F0663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P. Iva / C.F.* _________________________________Codice ATECO**/ Scopo***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0663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* Registrazione omologa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valida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ai fini fiscali nel paese di provenienza per i soggetti richiedenti con sede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all’estero.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** Indicare la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classificazione equivalente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, se l’impresa ha sede in un paese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dell’Unione Europea diverso dall’Italia.</w:t>
      </w:r>
    </w:p>
    <w:p w:rsidR="00B57582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*** In caso di Associazione Culturale indicare lo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scopo ovvero oggetto sociale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della stessa come riportato nello Statuto</w:t>
      </w:r>
      <w:r w:rsidR="00FF4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51D" w:rsidRPr="00C9351D" w:rsidRDefault="00C9351D" w:rsidP="008716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Indirizzo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sede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7C4" w:rsidRPr="00C9351D">
        <w:rPr>
          <w:rFonts w:ascii="Times New Roman" w:hAnsi="Times New Roman" w:cs="Times New Roman"/>
          <w:color w:val="000000"/>
          <w:sz w:val="24"/>
          <w:szCs w:val="24"/>
        </w:rPr>
        <w:t>legale: 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Città e CAP __________________________________________ Prov.</w:t>
      </w:r>
      <w:r w:rsidR="006D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(sigla) 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Stato__________________________________________________________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Indirizzo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della eventuale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sede operativa (se diverso dalla sede legale</w:t>
      </w:r>
      <w:proofErr w:type="gramStart"/>
      <w:r w:rsidRPr="00C9351D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B5758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57582"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Città e CAP _________________</w:t>
      </w:r>
      <w:r w:rsidR="00B5758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Prov.</w:t>
      </w:r>
      <w:r w:rsidR="0098194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sigla) 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Stato__________________________________________________________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981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pec __________________________e-mail ____________________sito web 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Legale rappresentante dell’impresa / associazione</w:t>
      </w:r>
      <w:r w:rsidR="00F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/casa discografica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_______________________________ Cognome _________________________________</w:t>
      </w:r>
    </w:p>
    <w:p w:rsidR="00C9351D" w:rsidRPr="00C9351D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Carica sociale ricoperta 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nell’impresa / associazione*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* (specificare</w:t>
      </w:r>
      <w:r w:rsidR="00DA4234">
        <w:rPr>
          <w:rFonts w:ascii="Times New Roman" w:hAnsi="Times New Roman" w:cs="Times New Roman"/>
          <w:color w:val="000000"/>
          <w:sz w:val="24"/>
          <w:szCs w:val="24"/>
        </w:rPr>
        <w:t xml:space="preserve">: ad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es. Presidente, Amministratore Delegato etc.)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Data di nascita ______________________ Luogo _____________________________________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Residenza ______________________________________________________________________</w:t>
      </w:r>
    </w:p>
    <w:p w:rsidR="00C9351D" w:rsidRPr="00C9351D" w:rsidRDefault="006D4841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 ce</w:t>
      </w:r>
      <w:r w:rsidR="0098194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l._____________________________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Referente dell’impresa / associazione</w:t>
      </w:r>
      <w:r w:rsidR="00F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casa discografica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il procedimento (se diverso dal legale</w:t>
      </w:r>
      <w:r w:rsidR="00DA4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rappresentante)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_______________________________Cognome___________________________________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Ruolo nell’impresa / associazione ____________________________________________________</w:t>
      </w:r>
    </w:p>
    <w:p w:rsidR="00C9351D" w:rsidRPr="00C9351D" w:rsidRDefault="000F2F6E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9351D"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_________________________________________cell.______________________________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Specificare se l’impresa/associazione</w:t>
      </w:r>
      <w:r w:rsidR="00F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/casa discografica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presenta l’istanza in qualità di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" w:hAnsi="Times New Roman" w:cs="Times New Roman"/>
          <w:color w:val="000000"/>
          <w:sz w:val="24"/>
          <w:szCs w:val="24"/>
        </w:rPr>
        <w:t xml:space="preserve">□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Produttore Unico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" w:hAnsi="Times New Roman" w:cs="Times New Roman"/>
          <w:color w:val="000000"/>
          <w:sz w:val="24"/>
          <w:szCs w:val="24"/>
        </w:rPr>
        <w:t xml:space="preserve">□ 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Coproduttore o Produttore associato*</w:t>
      </w:r>
    </w:p>
    <w:p w:rsidR="003305F6" w:rsidRPr="008716DB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Pr="008716DB">
        <w:rPr>
          <w:rFonts w:ascii="Times New Roman" w:hAnsi="Times New Roman" w:cs="Times New Roman"/>
          <w:bCs/>
          <w:color w:val="000000"/>
          <w:sz w:val="24"/>
          <w:szCs w:val="24"/>
        </w:rPr>
        <w:t>(qualora si sia barrato “Coproduttore” o “Produttore associato”, compilare la sezione che segue relativa ai “Coproduttori e/o Produttori Associati”)</w:t>
      </w:r>
    </w:p>
    <w:p w:rsidR="00DA4234" w:rsidRDefault="00DA423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[EVENTUALE] </w:t>
      </w: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Coproduttori e/o Produttori Associati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305F6" w:rsidRPr="00C9351D" w:rsidRDefault="006D4841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Paese: _</w:t>
      </w:r>
      <w:r w:rsidR="003305F6" w:rsidRPr="00C935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__________ Q</w:t>
      </w:r>
      <w:r w:rsidR="003305F6"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uota 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di diritti: 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e ragione sociale_____________________________________________________________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 xml:space="preserve"> della sede </w:t>
      </w:r>
      <w:r w:rsidR="006D4841">
        <w:rPr>
          <w:rFonts w:ascii="Times New Roman" w:hAnsi="Times New Roman" w:cs="Times New Roman"/>
          <w:color w:val="000000"/>
          <w:sz w:val="24"/>
          <w:szCs w:val="24"/>
        </w:rPr>
        <w:t>legale: _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Referente (nome, cognome e ruolo nell’impresa)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/ fax ___________________________ email_________________________________________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 web 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C3235" w:rsidRPr="00C9351D" w:rsidRDefault="006D4841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Paese: _</w:t>
      </w:r>
      <w:r w:rsidR="002C3235" w:rsidRPr="00C935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__________ Q</w:t>
      </w:r>
      <w:r w:rsidR="002C3235"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uota 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di diritti: 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e ragione sociale_____________________________________________________________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 xml:space="preserve"> della sede legale: 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Referente (nome, cognome e ruolo nell’impresa)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/ fax ___________________________ email_________________________________________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 web ______________________________________</w:t>
      </w:r>
    </w:p>
    <w:p w:rsidR="003305F6" w:rsidRPr="00C9351D" w:rsidRDefault="003305F6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93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235" w:rsidRPr="00C9351D" w:rsidRDefault="006D4841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Paese: _</w:t>
      </w:r>
      <w:r w:rsidR="002C3235" w:rsidRPr="00C935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__________ Q</w:t>
      </w:r>
      <w:r w:rsidR="002C3235" w:rsidRPr="00C9351D">
        <w:rPr>
          <w:rFonts w:ascii="Times New Roman" w:hAnsi="Times New Roman" w:cs="Times New Roman"/>
          <w:color w:val="000000"/>
          <w:sz w:val="24"/>
          <w:szCs w:val="24"/>
        </w:rPr>
        <w:t xml:space="preserve">uota </w:t>
      </w:r>
      <w:r w:rsidR="002C3235">
        <w:rPr>
          <w:rFonts w:ascii="Times New Roman" w:hAnsi="Times New Roman" w:cs="Times New Roman"/>
          <w:color w:val="000000"/>
          <w:sz w:val="24"/>
          <w:szCs w:val="24"/>
        </w:rPr>
        <w:t>di diritti: 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Nome e ragione sociale_____________________________________________________________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della sede legale: __________________________________________________________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Referente (nome, cognome e ruolo nell’impresa)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/ fax ___________________________ email_________________________________________</w:t>
      </w:r>
    </w:p>
    <w:p w:rsidR="002C3235" w:rsidRPr="00C9351D" w:rsidRDefault="002C3235" w:rsidP="002C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 web ______________________________________</w:t>
      </w:r>
    </w:p>
    <w:p w:rsidR="00B57582" w:rsidRPr="003305F6" w:rsidRDefault="00B57582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3235" w:rsidRDefault="002C3235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DATI SUL CONTRIBUTO RICHIESTO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Contributo richiesto per opera rientrante nella seguente categoria: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eastAsia="Times-New-Roman,Bold" w:hAnsi="Times New Roman" w:cs="Times New Roman"/>
          <w:b/>
          <w:bCs/>
          <w:color w:val="000000"/>
          <w:sz w:val="24"/>
          <w:szCs w:val="24"/>
        </w:rPr>
        <w:t xml:space="preserve">□ </w:t>
      </w:r>
      <w:r w:rsidR="00FF439E" w:rsidRPr="00FF439E">
        <w:rPr>
          <w:rFonts w:ascii="Times New Roman" w:hAnsi="Times New Roman" w:cs="Times New Roman"/>
          <w:color w:val="000000"/>
          <w:sz w:val="24"/>
          <w:szCs w:val="24"/>
        </w:rPr>
        <w:t>opera audiovisiva musicale (videoclip</w:t>
      </w:r>
      <w:r w:rsidR="00FF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3CB3" w:rsidRDefault="00F03CB3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 dell’opera:</w:t>
      </w:r>
    </w:p>
    <w:p w:rsidR="00C9351D" w:rsidRP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9351D" w:rsidRDefault="00C9351D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F2F6E" w:rsidRDefault="000F2F6E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2F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costo complessivo dell’opera pari a:</w:t>
      </w:r>
      <w:r w:rsidR="00C033E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</w:t>
      </w:r>
    </w:p>
    <w:p w:rsidR="000F2F6E" w:rsidRDefault="000F2F6E" w:rsidP="000F2F6E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F2F6E" w:rsidRPr="000F2F6E" w:rsidRDefault="000F2F6E" w:rsidP="000F2F6E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richiesta </w:t>
      </w:r>
      <w:r w:rsidRPr="000F2F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sostegno finanziario di euro:</w:t>
      </w:r>
      <w:r w:rsidR="004B5C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</w:t>
      </w:r>
    </w:p>
    <w:p w:rsidR="000F2F6E" w:rsidRDefault="000F2F6E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F2F6E" w:rsidRDefault="000F2F6E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F94" w:rsidRDefault="008E6F9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Firma </w:t>
      </w:r>
      <w:r w:rsidR="006D4841">
        <w:rPr>
          <w:rFonts w:ascii="Times New Roman" w:hAnsi="Times New Roman" w:cs="Times New Roman"/>
          <w:color w:val="000000"/>
          <w:sz w:val="24"/>
          <w:szCs w:val="24"/>
        </w:rPr>
        <w:t>leggibile: _</w:t>
      </w:r>
      <w:r w:rsidR="009038D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8E6F94" w:rsidRPr="00C9351D" w:rsidRDefault="008E6F94" w:rsidP="00DA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D5D" w:rsidRPr="008716DB" w:rsidRDefault="00C9351D" w:rsidP="00871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allegano:</w:t>
      </w:r>
    </w:p>
    <w:p w:rsid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(completare a cura del richiedente)</w:t>
      </w:r>
    </w:p>
    <w:p w:rsid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16DB" w:rsidRPr="008716DB" w:rsidRDefault="008716DB" w:rsidP="00CB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</w:p>
    <w:sectPr w:rsidR="008716DB" w:rsidRPr="008716D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50" w:rsidRDefault="000D6850" w:rsidP="00882718">
      <w:pPr>
        <w:spacing w:after="0" w:line="240" w:lineRule="auto"/>
      </w:pPr>
      <w:r>
        <w:separator/>
      </w:r>
    </w:p>
  </w:endnote>
  <w:endnote w:type="continuationSeparator" w:id="0">
    <w:p w:rsidR="000D6850" w:rsidRDefault="000D6850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-New-Roman,Bold">
    <w:altName w:val="MS Mincho"/>
    <w:panose1 w:val="0000080000000002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18" w:rsidRPr="00882718" w:rsidRDefault="00882718" w:rsidP="00882718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882718">
      <w:rPr>
        <w:rFonts w:ascii="Times New Roman" w:hAnsi="Times New Roman" w:cs="Times New Roman"/>
        <w:sz w:val="24"/>
        <w:szCs w:val="24"/>
      </w:rPr>
      <w:fldChar w:fldCharType="begin"/>
    </w:r>
    <w:r w:rsidRPr="00882718">
      <w:rPr>
        <w:rFonts w:ascii="Times New Roman" w:hAnsi="Times New Roman" w:cs="Times New Roman"/>
        <w:sz w:val="24"/>
        <w:szCs w:val="24"/>
      </w:rPr>
      <w:instrText>PAGE   \* MERGEFORMAT</w:instrText>
    </w:r>
    <w:r w:rsidRPr="00882718">
      <w:rPr>
        <w:rFonts w:ascii="Times New Roman" w:hAnsi="Times New Roman" w:cs="Times New Roman"/>
        <w:sz w:val="24"/>
        <w:szCs w:val="24"/>
      </w:rPr>
      <w:fldChar w:fldCharType="separate"/>
    </w:r>
    <w:r w:rsidR="00F06634">
      <w:rPr>
        <w:rFonts w:ascii="Times New Roman" w:hAnsi="Times New Roman" w:cs="Times New Roman"/>
        <w:noProof/>
        <w:sz w:val="24"/>
        <w:szCs w:val="24"/>
      </w:rPr>
      <w:t>1</w:t>
    </w:r>
    <w:r w:rsidRPr="0088271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50" w:rsidRDefault="000D6850" w:rsidP="00882718">
      <w:pPr>
        <w:spacing w:after="0" w:line="240" w:lineRule="auto"/>
      </w:pPr>
      <w:r>
        <w:separator/>
      </w:r>
    </w:p>
  </w:footnote>
  <w:footnote w:type="continuationSeparator" w:id="0">
    <w:p w:rsidR="000D6850" w:rsidRDefault="000D6850" w:rsidP="0088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FC1"/>
    <w:rsid w:val="000D6850"/>
    <w:rsid w:val="000F2F6E"/>
    <w:rsid w:val="00100061"/>
    <w:rsid w:val="00102FC0"/>
    <w:rsid w:val="001D0FC1"/>
    <w:rsid w:val="00262009"/>
    <w:rsid w:val="002C3235"/>
    <w:rsid w:val="003305F6"/>
    <w:rsid w:val="003D4A4D"/>
    <w:rsid w:val="004B5CD9"/>
    <w:rsid w:val="004E3CEE"/>
    <w:rsid w:val="005C3AB2"/>
    <w:rsid w:val="006242A7"/>
    <w:rsid w:val="006D4841"/>
    <w:rsid w:val="0077642B"/>
    <w:rsid w:val="007C67C4"/>
    <w:rsid w:val="00831B95"/>
    <w:rsid w:val="008716DB"/>
    <w:rsid w:val="00882718"/>
    <w:rsid w:val="008E6F94"/>
    <w:rsid w:val="009038DA"/>
    <w:rsid w:val="00981948"/>
    <w:rsid w:val="00A05045"/>
    <w:rsid w:val="00AD60F2"/>
    <w:rsid w:val="00AE2CCC"/>
    <w:rsid w:val="00B4134A"/>
    <w:rsid w:val="00B57582"/>
    <w:rsid w:val="00B96D5D"/>
    <w:rsid w:val="00BD6191"/>
    <w:rsid w:val="00C033E7"/>
    <w:rsid w:val="00C9351D"/>
    <w:rsid w:val="00CB0794"/>
    <w:rsid w:val="00CE366F"/>
    <w:rsid w:val="00DA4234"/>
    <w:rsid w:val="00E529CF"/>
    <w:rsid w:val="00E967BD"/>
    <w:rsid w:val="00EC54F0"/>
    <w:rsid w:val="00EF5587"/>
    <w:rsid w:val="00F03CB3"/>
    <w:rsid w:val="00F06634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508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Pasquale Gallo</cp:lastModifiedBy>
  <cp:revision>17</cp:revision>
  <dcterms:created xsi:type="dcterms:W3CDTF">2017-05-18T15:18:00Z</dcterms:created>
  <dcterms:modified xsi:type="dcterms:W3CDTF">2020-03-12T14:28:00Z</dcterms:modified>
</cp:coreProperties>
</file>